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36E" w:rsidRPr="008667F0" w:rsidRDefault="00F816DC">
      <w:pPr>
        <w:rPr>
          <w:b/>
          <w:sz w:val="28"/>
          <w:szCs w:val="28"/>
        </w:rPr>
      </w:pPr>
      <w:r w:rsidRPr="008667F0">
        <w:rPr>
          <w:b/>
          <w:sz w:val="28"/>
          <w:szCs w:val="28"/>
        </w:rPr>
        <w:t>Kallelse till extrastämma för Karlshills Samfällighetsförening</w:t>
      </w:r>
    </w:p>
    <w:p w:rsidR="00F816DC" w:rsidRDefault="00F816DC">
      <w:bookmarkStart w:id="0" w:name="_GoBack"/>
      <w:r>
        <w:t>Plats: Familjen Gardings veranda Backvägen 10</w:t>
      </w:r>
    </w:p>
    <w:bookmarkEnd w:id="0"/>
    <w:p w:rsidR="00F816DC" w:rsidRDefault="00F816DC">
      <w:r>
        <w:t>Datum: 20201017</w:t>
      </w:r>
    </w:p>
    <w:p w:rsidR="00F816DC" w:rsidRDefault="00F816DC">
      <w:r>
        <w:t>Tid: kl 13.00</w:t>
      </w:r>
    </w:p>
    <w:p w:rsidR="00F816DC" w:rsidRDefault="00F816DC">
      <w:r>
        <w:t>Dagordning</w:t>
      </w:r>
    </w:p>
    <w:p w:rsidR="00F816DC" w:rsidRDefault="00F816DC">
      <w:r>
        <w:t>1 val av ordförande för stämman</w:t>
      </w:r>
    </w:p>
    <w:p w:rsidR="00F816DC" w:rsidRDefault="00F816DC">
      <w:r>
        <w:t>2 val av sekreterare för stämman</w:t>
      </w:r>
    </w:p>
    <w:p w:rsidR="00F816DC" w:rsidRDefault="00F816DC">
      <w:r>
        <w:t>3 val av två justeringspersoner</w:t>
      </w:r>
    </w:p>
    <w:p w:rsidR="00F816DC" w:rsidRDefault="00F816DC">
      <w:r>
        <w:t>4 val av ny ordförande för Samfälligheten</w:t>
      </w:r>
    </w:p>
    <w:p w:rsidR="00F816DC" w:rsidRDefault="00F816DC">
      <w:r>
        <w:t>5 val av ny styrelsesuppleant</w:t>
      </w:r>
      <w:r w:rsidR="00C07FC1">
        <w:t xml:space="preserve"> </w:t>
      </w:r>
    </w:p>
    <w:p w:rsidR="00F816DC" w:rsidRDefault="00F816DC">
      <w:r>
        <w:t>6 meddelande om plats där stämmoprotokoll hålls tillg</w:t>
      </w:r>
      <w:r w:rsidR="00C07FC1">
        <w:t>ä</w:t>
      </w:r>
      <w:r>
        <w:t>ngligt</w:t>
      </w:r>
    </w:p>
    <w:p w:rsidR="00C33E5A" w:rsidRDefault="00C33E5A">
      <w:r>
        <w:t>Välkomna!</w:t>
      </w:r>
    </w:p>
    <w:p w:rsidR="00C33E5A" w:rsidRDefault="00C33E5A">
      <w:r>
        <w:t>För Samfällighetens styrelse 2020-09-26</w:t>
      </w:r>
    </w:p>
    <w:p w:rsidR="00C33E5A" w:rsidRDefault="00C33E5A">
      <w:r>
        <w:t>Louise Yngström, sekr KSF</w:t>
      </w:r>
    </w:p>
    <w:p w:rsidR="00C33E5A" w:rsidRDefault="00C33E5A">
      <w:r>
        <w:t xml:space="preserve"> </w:t>
      </w:r>
    </w:p>
    <w:sectPr w:rsidR="00C33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0D8"/>
    <w:rsid w:val="008667F0"/>
    <w:rsid w:val="009B436E"/>
    <w:rsid w:val="00C07FC1"/>
    <w:rsid w:val="00C33E5A"/>
    <w:rsid w:val="00F800D8"/>
    <w:rsid w:val="00F8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72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Demo</cp:lastModifiedBy>
  <cp:revision>4</cp:revision>
  <dcterms:created xsi:type="dcterms:W3CDTF">2020-09-26T13:50:00Z</dcterms:created>
  <dcterms:modified xsi:type="dcterms:W3CDTF">2020-09-26T15:25:00Z</dcterms:modified>
</cp:coreProperties>
</file>